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C024B5" w14:textId="77777777" w:rsidR="00794973" w:rsidRDefault="007949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14:paraId="1C7DF027" w14:textId="77777777">
        <w:trPr>
          <w:trHeight w:val="415"/>
        </w:trPr>
        <w:tc>
          <w:tcPr>
            <w:tcW w:w="4674" w:type="dxa"/>
            <w:gridSpan w:val="5"/>
          </w:tcPr>
          <w:p w14:paraId="774D0785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SCHOOLOFCOMPUTER SCIENCE AND ARTIFICIAL INTELLIGENCE</w:t>
            </w:r>
          </w:p>
        </w:tc>
        <w:tc>
          <w:tcPr>
            <w:tcW w:w="4679" w:type="dxa"/>
            <w:gridSpan w:val="5"/>
          </w:tcPr>
          <w:p w14:paraId="61267C5D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DEPARTMENTOFCOMPUTER SCIENCE ENGINEERING</w:t>
            </w:r>
          </w:p>
        </w:tc>
      </w:tr>
      <w:tr w:rsidR="00794973" w14:paraId="326CE6F3" w14:textId="77777777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14:paraId="2672BF04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ProgramName</w:t>
            </w:r>
            <w:r w:rsidR="00D8228D">
              <w:rPr>
                <w:b/>
                <w:bCs/>
                <w:color w:val="000000"/>
              </w:rPr>
              <w:t>: M</w:t>
            </w:r>
            <w:r w:rsidR="00D8228D"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1B16D4CC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AssignmentType: Lab</w:t>
            </w:r>
          </w:p>
        </w:tc>
        <w:tc>
          <w:tcPr>
            <w:tcW w:w="2868" w:type="dxa"/>
            <w:gridSpan w:val="3"/>
            <w:vAlign w:val="center"/>
          </w:tcPr>
          <w:p w14:paraId="55EE4F81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94973" w14:paraId="40DC324F" w14:textId="77777777" w:rsidTr="00D8228D">
        <w:trPr>
          <w:trHeight w:val="414"/>
        </w:trPr>
        <w:tc>
          <w:tcPr>
            <w:tcW w:w="3385" w:type="dxa"/>
            <w:gridSpan w:val="4"/>
          </w:tcPr>
          <w:p w14:paraId="16E4BF03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CourseCoordinatorName</w:t>
            </w:r>
          </w:p>
        </w:tc>
        <w:tc>
          <w:tcPr>
            <w:tcW w:w="5968" w:type="dxa"/>
            <w:gridSpan w:val="6"/>
          </w:tcPr>
          <w:p w14:paraId="60809B8C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94973" w14:paraId="6FEF6C79" w14:textId="77777777" w:rsidTr="00D8228D">
        <w:trPr>
          <w:trHeight w:val="412"/>
        </w:trPr>
        <w:tc>
          <w:tcPr>
            <w:tcW w:w="1668" w:type="dxa"/>
            <w:gridSpan w:val="3"/>
          </w:tcPr>
          <w:p w14:paraId="5A82E27B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CourseCode</w:t>
            </w:r>
          </w:p>
        </w:tc>
        <w:tc>
          <w:tcPr>
            <w:tcW w:w="1717" w:type="dxa"/>
          </w:tcPr>
          <w:p w14:paraId="6A376418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6A07DDA2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4ACE85CA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Assisted </w:t>
            </w:r>
            <w:r w:rsidR="00D8228D">
              <w:rPr>
                <w:rFonts w:ascii="Times New Roman" w:eastAsia="Times New Roman" w:hAnsi="Times New Roman" w:cs="Times New Roman"/>
                <w:color w:val="000000"/>
              </w:rPr>
              <w:t>Problem Solving Using Python</w:t>
            </w:r>
          </w:p>
        </w:tc>
      </w:tr>
      <w:tr w:rsidR="00794973" w14:paraId="7035A473" w14:textId="77777777" w:rsidTr="00D8228D">
        <w:trPr>
          <w:trHeight w:val="409"/>
        </w:trPr>
        <w:tc>
          <w:tcPr>
            <w:tcW w:w="1668" w:type="dxa"/>
            <w:gridSpan w:val="3"/>
          </w:tcPr>
          <w:p w14:paraId="4F2152D8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4C741018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1B9A4A94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92BCBC9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8228D">
              <w:rPr>
                <w:color w:val="000000"/>
              </w:rPr>
              <w:t>5</w:t>
            </w:r>
          </w:p>
        </w:tc>
      </w:tr>
      <w:tr w:rsidR="00794973" w14:paraId="1E1C513E" w14:textId="77777777" w:rsidTr="00D8228D">
        <w:trPr>
          <w:trHeight w:val="537"/>
        </w:trPr>
        <w:tc>
          <w:tcPr>
            <w:tcW w:w="1668" w:type="dxa"/>
            <w:gridSpan w:val="3"/>
          </w:tcPr>
          <w:p w14:paraId="54F2C617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DateandDay</w:t>
            </w:r>
          </w:p>
          <w:p w14:paraId="00A63301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02FF6E41" w14:textId="77777777" w:rsidR="00794973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1C3572A2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97B669C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6FE23DC2" w14:textId="77777777" w:rsidTr="00D8228D">
        <w:trPr>
          <w:trHeight w:val="537"/>
        </w:trPr>
        <w:tc>
          <w:tcPr>
            <w:tcW w:w="1668" w:type="dxa"/>
            <w:gridSpan w:val="3"/>
          </w:tcPr>
          <w:p w14:paraId="3F657C28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3358F30F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767148D5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Applicableto</w:t>
            </w:r>
          </w:p>
          <w:p w14:paraId="73041108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E0E5145" w14:textId="77777777" w:rsidR="00794973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0650BD87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283A873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191CE71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5683097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:rsidR="00563216" w14:paraId="67E0D76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BA36EDD" w14:textId="7A413A17" w:rsidR="00563216" w:rsidRDefault="005632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 xml:space="preserve">Name: </w:t>
            </w:r>
            <w:r w:rsidRPr="00D314CC">
              <w:rPr>
                <w:color w:val="000000"/>
              </w:rPr>
              <w:t>Suvikhyath Thirunahari</w:t>
            </w:r>
          </w:p>
        </w:tc>
      </w:tr>
      <w:tr w:rsidR="00563216" w14:paraId="74A7F4C9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9C5CF21" w14:textId="5066E3C8" w:rsidR="00563216" w:rsidRDefault="005632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 xml:space="preserve">Roll No: </w:t>
            </w:r>
            <w:r w:rsidRPr="00D314CC">
              <w:rPr>
                <w:color w:val="000000"/>
              </w:rPr>
              <w:t>2503B05202</w:t>
            </w:r>
          </w:p>
        </w:tc>
      </w:tr>
      <w:tr w:rsidR="00563216" w14:paraId="08ECA52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A3907CA" w14:textId="15EB082C" w:rsidR="00563216" w:rsidRDefault="005632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 xml:space="preserve">Stream: </w:t>
            </w:r>
            <w:proofErr w:type="spellStart"/>
            <w:r w:rsidRPr="00D314CC">
              <w:rPr>
                <w:color w:val="000000"/>
              </w:rPr>
              <w:t>Mtech</w:t>
            </w:r>
            <w:proofErr w:type="spellEnd"/>
            <w:r w:rsidRPr="00D314CC">
              <w:rPr>
                <w:color w:val="000000"/>
              </w:rPr>
              <w:t xml:space="preserve"> CSE AIML</w:t>
            </w:r>
          </w:p>
        </w:tc>
      </w:tr>
      <w:tr w:rsidR="00794973" w14:paraId="1DCBEFC7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4DA868C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4E6861E1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Q.No</w:t>
            </w:r>
            <w:proofErr w:type="spellEnd"/>
            <w:r>
              <w:rPr>
                <w:b/>
                <w:bCs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57FD759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475264E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proofErr w:type="spellStart"/>
            <w:r>
              <w:rPr>
                <w:b/>
                <w:bCs/>
                <w:i/>
                <w:iCs/>
                <w:color w:val="000000"/>
              </w:rPr>
              <w:t>ExpectedTime</w:t>
            </w:r>
            <w:proofErr w:type="spellEnd"/>
          </w:p>
          <w:p w14:paraId="7D4B6848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0EC8C37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0CEFB82C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3BA57F2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0ECCB0AA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DA223C0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</w:p>
          <w:p w14:paraId="30426D38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7F64C978" w14:textId="77777777" w:rsidR="00794973" w:rsidRDefault="006F49ED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5891EF69" w14:textId="77777777" w:rsidR="00794973" w:rsidRDefault="006F49ED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719A81DB" w14:textId="77777777" w:rsidR="00794973" w:rsidRDefault="006F49ED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4F74B248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4AE85A95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4EE7EB95" w14:textId="77777777" w:rsidR="00794973" w:rsidRDefault="006F49ED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32458AB9" w14:textId="77777777" w:rsidR="00794973" w:rsidRDefault="006F49ED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30E79BA6" w14:textId="77777777" w:rsidR="00794973" w:rsidRDefault="006F49ED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14:paraId="404AEADF" w14:textId="77777777" w:rsidR="00794973" w:rsidRDefault="006F49ED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1521565D" w14:textId="77777777" w:rsidR="00794973" w:rsidRDefault="006F49ED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3AFAF019" w14:textId="77777777" w:rsidR="00794973" w:rsidRDefault="006F49E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47D9BF68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</w:p>
          <w:p w14:paraId="0790C7D6" w14:textId="77777777" w:rsidR="00794973" w:rsidRDefault="006F49E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Expected Output:</w:t>
            </w:r>
          </w:p>
          <w:p w14:paraId="584F020E" w14:textId="77777777" w:rsidR="00794973" w:rsidRDefault="006F49ED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6A0EBE75" w14:textId="77777777" w:rsidR="00794973" w:rsidRPr="00DD2BFB" w:rsidRDefault="006F49ED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52AD7382" w14:textId="77777777" w:rsidR="00DD2BFB" w:rsidRDefault="00DD2BFB" w:rsidP="00DD2B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335165F" w14:textId="77777777" w:rsidR="00DD2BFB" w:rsidRDefault="00DD2BFB" w:rsidP="00DD2B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DD2BF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Code:</w:t>
            </w:r>
          </w:p>
          <w:p w14:paraId="06A813AE" w14:textId="77777777" w:rsidR="006F49ED" w:rsidRPr="006F49ED" w:rsidRDefault="006F49ED" w:rsidP="006F49ED">
            <w:pPr>
              <w:pStyle w:val="NormalWeb"/>
            </w:pPr>
            <w:r>
              <w:rPr>
                <w:noProof/>
                <w:lang w:eastAsia="en-US"/>
              </w:rPr>
              <w:drawing>
                <wp:inline distT="0" distB="0" distL="0" distR="0" wp14:anchorId="3C6B93D8" wp14:editId="3070C5A2">
                  <wp:extent cx="3058795" cy="3131820"/>
                  <wp:effectExtent l="0" t="0" r="0" b="0"/>
                  <wp:docPr id="7" name="Picture 7" descr="C:\Users\pujar\OneDrive\Pictures\Screenshots\Screenshot 2025-11-30 1842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pujar\OneDrive\Pictures\Screenshots\Screenshot 2025-11-30 18420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/>
                          <a:srcRect t="21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8795" cy="3131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07B387" w14:textId="77777777" w:rsidR="006F49ED" w:rsidRDefault="006F49ED" w:rsidP="006F49ED">
            <w:pPr>
              <w:pStyle w:val="NormalWeb"/>
            </w:pPr>
            <w:r>
              <w:rPr>
                <w:noProof/>
                <w:lang w:eastAsia="en-US"/>
              </w:rPr>
              <w:drawing>
                <wp:inline distT="0" distB="0" distL="0" distR="0" wp14:anchorId="3BC794DE" wp14:editId="61B10054">
                  <wp:extent cx="3058160" cy="2920196"/>
                  <wp:effectExtent l="0" t="0" r="0" b="0"/>
                  <wp:docPr id="4" name="Picture 4" descr="C:\Users\pujar\OneDrive\Pictures\Screenshots\Screenshot 2025-11-30 1842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pujar\OneDrive\Pictures\Screenshots\Screenshot 2025-11-30 1842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/>
                          <a:srcRect t="20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8333" cy="2920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7F4086" w14:textId="77777777" w:rsidR="006F49ED" w:rsidRPr="00146861" w:rsidRDefault="00146861" w:rsidP="00146861">
            <w:pPr>
              <w:pStyle w:val="NormalWeb"/>
            </w:pPr>
            <w:r>
              <w:rPr>
                <w:noProof/>
                <w:lang w:eastAsia="en-US"/>
              </w:rPr>
              <w:lastRenderedPageBreak/>
              <w:drawing>
                <wp:inline distT="0" distB="0" distL="0" distR="0" wp14:anchorId="0900936E" wp14:editId="7624898C">
                  <wp:extent cx="3533775" cy="2253278"/>
                  <wp:effectExtent l="19050" t="0" r="9525" b="0"/>
                  <wp:docPr id="13" name="Picture 13" descr="C:\Users\pujar\OneDrive\Pictures\Screenshots\Screenshot 2025-11-30 2046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pujar\OneDrive\Pictures\Screenshots\Screenshot 2025-11-30 2046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22532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DB1F89" w14:textId="77777777" w:rsidR="00DD2BFB" w:rsidRPr="00DD2BFB" w:rsidRDefault="00DD2BFB" w:rsidP="00DD2B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 w:rsidRPr="00DD2BF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Output:</w:t>
            </w:r>
          </w:p>
          <w:p w14:paraId="1C558FDB" w14:textId="3B8685EB" w:rsidR="00794973" w:rsidRDefault="00563216" w:rsidP="00146861">
            <w:pPr>
              <w:pStyle w:val="NormalWeb"/>
            </w:pPr>
            <w:r w:rsidRPr="00563216">
              <w:rPr>
                <w:noProof/>
                <w:lang w:eastAsia="en-US"/>
              </w:rPr>
              <w:drawing>
                <wp:inline distT="0" distB="0" distL="0" distR="0" wp14:anchorId="32CC692E" wp14:editId="66EBD742">
                  <wp:extent cx="4492625" cy="1463040"/>
                  <wp:effectExtent l="0" t="0" r="3175" b="3810"/>
                  <wp:docPr id="17571823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18237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7C8A2B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14:paraId="59CD63A5" w14:textId="77777777" w:rsidR="00794973" w:rsidRDefault="006F49E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37748A7B" w14:textId="77777777" w:rsidR="00794973" w:rsidRDefault="006F49ED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0CF16CD9" w14:textId="77777777" w:rsidR="00794973" w:rsidRDefault="006F49ED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24E98458" w14:textId="77777777" w:rsidR="00794973" w:rsidRDefault="006F49ED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2D86F0B2" w14:textId="77777777" w:rsidR="00794973" w:rsidRDefault="006F49E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2CCCB681" w14:textId="77777777" w:rsidR="00794973" w:rsidRDefault="006F49ED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44824489" w14:textId="77777777" w:rsidR="00794973" w:rsidRDefault="006F49ED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548C1528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refactors with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withopen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() and try-except:</w:t>
            </w:r>
          </w:p>
          <w:p w14:paraId="1D14941F" w14:textId="77777777" w:rsidR="00DD2BFB" w:rsidRDefault="00DD2BFB" w:rsidP="00DD2B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DD2BF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Code:</w:t>
            </w:r>
          </w:p>
          <w:p w14:paraId="39833504" w14:textId="77777777" w:rsidR="00146861" w:rsidRDefault="00146861" w:rsidP="00146861">
            <w:pPr>
              <w:pStyle w:val="NormalWeb"/>
            </w:pPr>
            <w:r>
              <w:rPr>
                <w:noProof/>
                <w:lang w:eastAsia="en-US"/>
              </w:rPr>
              <w:lastRenderedPageBreak/>
              <w:drawing>
                <wp:inline distT="0" distB="0" distL="0" distR="0" wp14:anchorId="417B88BA" wp14:editId="3B393065">
                  <wp:extent cx="4257675" cy="2266950"/>
                  <wp:effectExtent l="19050" t="0" r="9525" b="0"/>
                  <wp:docPr id="16" name="Picture 16" descr="C:\Users\pujar\OneDrive\Pictures\Screenshots\Screenshot 2025-11-30 2048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pujar\OneDrive\Pictures\Screenshots\Screenshot 2025-11-30 2048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448" cy="22678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95A66D" w14:textId="77777777" w:rsidR="00146861" w:rsidRPr="009E5E33" w:rsidRDefault="009E5E33" w:rsidP="009E5E33">
            <w:pPr>
              <w:pStyle w:val="NormalWeb"/>
            </w:pPr>
            <w:r>
              <w:rPr>
                <w:noProof/>
                <w:lang w:eastAsia="en-US"/>
              </w:rPr>
              <w:drawing>
                <wp:inline distT="0" distB="0" distL="0" distR="0" wp14:anchorId="1C0270F4" wp14:editId="24B40773">
                  <wp:extent cx="4229100" cy="2313888"/>
                  <wp:effectExtent l="19050" t="0" r="0" b="0"/>
                  <wp:docPr id="19" name="Picture 19" descr="C:\Users\pujar\OneDrive\Pictures\Screenshots\Screenshot 2025-11-30 2048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pujar\OneDrive\Pictures\Screenshots\Screenshot 2025-11-30 2048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9100" cy="23138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1EAAD7" w14:textId="77777777" w:rsidR="00DD2BFB" w:rsidRDefault="00DD2BFB" w:rsidP="00DD2B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DD2BF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Output:</w:t>
            </w:r>
          </w:p>
          <w:p w14:paraId="1C8CF511" w14:textId="166EDE18" w:rsidR="00794973" w:rsidRPr="009E5E33" w:rsidRDefault="00563216" w:rsidP="009E5E33">
            <w:pPr>
              <w:pStyle w:val="NormalWeb"/>
            </w:pPr>
            <w:r w:rsidRPr="00563216">
              <w:rPr>
                <w:noProof/>
                <w:lang w:eastAsia="en-US"/>
              </w:rPr>
              <w:drawing>
                <wp:inline distT="0" distB="0" distL="0" distR="0" wp14:anchorId="364B02AE" wp14:editId="76B29D62">
                  <wp:extent cx="4492625" cy="1293495"/>
                  <wp:effectExtent l="0" t="0" r="3175" b="1905"/>
                  <wp:docPr id="19992165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21654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9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A2437F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7A04536C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130152D8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34D3DEA5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3F111FEE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14:paraId="0F02CBF3" w14:textId="77777777" w:rsidR="00DD2BFB" w:rsidRDefault="00DD2BFB" w:rsidP="00DD2B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DD2BF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Code:</w:t>
            </w:r>
          </w:p>
          <w:p w14:paraId="7956DEA0" w14:textId="77777777" w:rsidR="009E5E33" w:rsidRDefault="009E5E33" w:rsidP="009E5E33">
            <w:pPr>
              <w:pStyle w:val="NormalWeb"/>
            </w:pPr>
            <w:r>
              <w:rPr>
                <w:noProof/>
                <w:lang w:eastAsia="en-US"/>
              </w:rPr>
              <w:drawing>
                <wp:inline distT="0" distB="0" distL="0" distR="0" wp14:anchorId="140B4481" wp14:editId="0F4FBA65">
                  <wp:extent cx="4229100" cy="2491599"/>
                  <wp:effectExtent l="19050" t="0" r="0" b="0"/>
                  <wp:docPr id="31" name="Picture 31" descr="C:\Users\pujar\OneDrive\Pictures\Screenshots\Screenshot 2025-11-30 2053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pujar\OneDrive\Pictures\Screenshots\Screenshot 2025-11-30 2053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1124" cy="24927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A7868E" w14:textId="77777777" w:rsidR="009E5E33" w:rsidRDefault="009E5E33" w:rsidP="009E5E33">
            <w:pPr>
              <w:pStyle w:val="NormalWeb"/>
            </w:pPr>
            <w:r>
              <w:rPr>
                <w:noProof/>
                <w:lang w:eastAsia="en-US"/>
              </w:rPr>
              <w:drawing>
                <wp:inline distT="0" distB="0" distL="0" distR="0" wp14:anchorId="00AE6AA5" wp14:editId="3E3DE707">
                  <wp:extent cx="3648075" cy="3051117"/>
                  <wp:effectExtent l="19050" t="0" r="9525" b="0"/>
                  <wp:docPr id="34" name="Picture 34" descr="C:\Users\pujar\OneDrive\Pictures\Screenshots\Screenshot 2025-11-30 2054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pujar\OneDrive\Pictures\Screenshots\Screenshot 2025-11-30 2054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075" cy="30511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E1B4BF" w14:textId="77777777" w:rsidR="009E5E33" w:rsidRPr="00DD2BFB" w:rsidRDefault="009E5E33" w:rsidP="00DD2B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2E0084F" w14:textId="77777777" w:rsidR="00DD2BFB" w:rsidRPr="00DD2BFB" w:rsidRDefault="00DD2BFB" w:rsidP="00DD2B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 w:rsidRPr="00DD2BF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Output:</w:t>
            </w:r>
          </w:p>
          <w:p w14:paraId="47ABA188" w14:textId="77777777" w:rsidR="009E5E33" w:rsidRDefault="009E5E33" w:rsidP="009E5E33">
            <w:pPr>
              <w:pStyle w:val="NormalWeb"/>
            </w:pPr>
            <w:r>
              <w:rPr>
                <w:noProof/>
                <w:lang w:eastAsia="en-US"/>
              </w:rPr>
              <w:lastRenderedPageBreak/>
              <w:drawing>
                <wp:inline distT="0" distB="0" distL="0" distR="0" wp14:anchorId="67D4BC07" wp14:editId="673E3E98">
                  <wp:extent cx="1711178" cy="1362075"/>
                  <wp:effectExtent l="19050" t="0" r="3322" b="0"/>
                  <wp:docPr id="28" name="Picture 28" descr="C:\Users\pujar\OneDrive\Pictures\Screenshots\Screenshot 2025-11-30 2052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pujar\OneDrive\Pictures\Screenshots\Screenshot 2025-11-30 2052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178" cy="1362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60A84A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D24D61A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09369EA2" w14:textId="77777777" w:rsidR="00794973" w:rsidRDefault="006F49E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</w:p>
          <w:p w14:paraId="0F7051A5" w14:textId="77777777" w:rsidR="00DD2BFB" w:rsidRDefault="00DD2BFB" w:rsidP="00DD2B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DD2BF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Code:</w:t>
            </w:r>
          </w:p>
          <w:p w14:paraId="62F8E189" w14:textId="77777777" w:rsidR="00146861" w:rsidRPr="00146861" w:rsidRDefault="00146861" w:rsidP="00146861">
            <w:pPr>
              <w:pStyle w:val="NormalWeb"/>
            </w:pPr>
            <w:r>
              <w:rPr>
                <w:noProof/>
                <w:lang w:eastAsia="en-US"/>
              </w:rPr>
              <w:drawing>
                <wp:inline distT="0" distB="0" distL="0" distR="0" wp14:anchorId="59F43631" wp14:editId="08CFE200">
                  <wp:extent cx="3933825" cy="2457450"/>
                  <wp:effectExtent l="19050" t="0" r="9525" b="0"/>
                  <wp:docPr id="2" name="Picture 1" descr="C:\Users\pujar\OneDrive\Pictures\Screenshots\Screenshot 2025-11-30 2037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ujar\OneDrive\Pictures\Screenshots\Screenshot 2025-11-30 2037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3825" cy="2457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F12043" w14:textId="77777777" w:rsidR="00DD2BFB" w:rsidRDefault="00DD2BFB" w:rsidP="00DD2B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DD2BF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Output:</w:t>
            </w:r>
          </w:p>
          <w:p w14:paraId="3D6F5580" w14:textId="77777777" w:rsidR="00146861" w:rsidRPr="00146861" w:rsidRDefault="00146861" w:rsidP="00146861">
            <w:pPr>
              <w:pStyle w:val="NormalWeb"/>
            </w:pPr>
            <w:r>
              <w:rPr>
                <w:noProof/>
                <w:lang w:eastAsia="en-US"/>
              </w:rPr>
              <w:drawing>
                <wp:inline distT="0" distB="0" distL="0" distR="0" wp14:anchorId="2A1DD891" wp14:editId="0F41948A">
                  <wp:extent cx="2061796" cy="2212228"/>
                  <wp:effectExtent l="0" t="0" r="0" b="0"/>
                  <wp:docPr id="10" name="Picture 10" descr="C:\Users\pujar\OneDrive\Pictures\Screenshots\Screenshot 2025-11-30 1850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pujar\OneDrive\Pictures\Screenshots\Screenshot 2025-11-30 1850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8088" cy="22297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2FDAF3" w14:textId="3FACF070" w:rsidR="00146861" w:rsidRPr="009E5E33" w:rsidRDefault="0016257E" w:rsidP="009E5E33">
            <w:pPr>
              <w:pStyle w:val="NormalWeb"/>
            </w:pPr>
            <w:r>
              <w:rPr>
                <w:noProof/>
              </w:rPr>
              <w:lastRenderedPageBreak/>
              <w:drawing>
                <wp:inline distT="0" distB="0" distL="0" distR="0" wp14:anchorId="6EF12575" wp14:editId="1E14E151">
                  <wp:extent cx="2760784" cy="2760784"/>
                  <wp:effectExtent l="0" t="0" r="0" b="0"/>
                  <wp:docPr id="167412385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1419" cy="2811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EFA493" w14:textId="38858531" w:rsidR="00146861" w:rsidRDefault="00A33A91" w:rsidP="00146861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49D29F02" wp14:editId="22149AF2">
                  <wp:extent cx="2063261" cy="2841905"/>
                  <wp:effectExtent l="0" t="0" r="0" b="0"/>
                  <wp:docPr id="214731772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3020" cy="2855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895E77" w14:textId="77777777" w:rsidR="00DD2BFB" w:rsidRDefault="00DD2BF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14:paraId="59F9C482" w14:textId="77777777" w:rsidR="00794973" w:rsidRDefault="006F4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5DF4A1CA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63793823" w14:textId="77777777" w:rsidR="00794973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794973" w:rsidSect="00A06015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8BA67094-FCE8-45FE-97E1-4EB2F9ED1D4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7C923B4-3540-459A-83AA-607BB29CDEBA}"/>
    <w:embedBold r:id="rId3" w:fontKey="{CE0E8B6A-2745-4BEE-B704-79DF3161B5D5}"/>
    <w:embedItalic r:id="rId4" w:fontKey="{7AED7901-AC6A-4E33-BBF5-E2F5B3528ECB}"/>
    <w:embedBoldItalic r:id="rId5" w:fontKey="{310E1240-C18B-4479-AFC1-2DFBA18357E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E32EE58-4151-4DE1-AFF6-73EEBD2C740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2C694E7-FA6A-47D0-9F24-66A7A360E88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217135612">
    <w:abstractNumId w:val="1"/>
  </w:num>
  <w:num w:numId="2" w16cid:durableId="1545798369">
    <w:abstractNumId w:val="0"/>
  </w:num>
  <w:num w:numId="3" w16cid:durableId="1942176392">
    <w:abstractNumId w:val="2"/>
  </w:num>
  <w:num w:numId="4" w16cid:durableId="176625557">
    <w:abstractNumId w:val="4"/>
  </w:num>
  <w:num w:numId="5" w16cid:durableId="62967525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94973"/>
    <w:rsid w:val="00146861"/>
    <w:rsid w:val="0016257E"/>
    <w:rsid w:val="002009C6"/>
    <w:rsid w:val="004D5A5A"/>
    <w:rsid w:val="00563216"/>
    <w:rsid w:val="00583C19"/>
    <w:rsid w:val="005B1820"/>
    <w:rsid w:val="006B23C4"/>
    <w:rsid w:val="006F49ED"/>
    <w:rsid w:val="00794973"/>
    <w:rsid w:val="00813F34"/>
    <w:rsid w:val="009E5E33"/>
    <w:rsid w:val="00A06015"/>
    <w:rsid w:val="00A33A91"/>
    <w:rsid w:val="00D30FC5"/>
    <w:rsid w:val="00D314CC"/>
    <w:rsid w:val="00D8228D"/>
    <w:rsid w:val="00DD2BF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D26FA"/>
  <w15:docId w15:val="{0ABCB543-0604-4A1F-91D9-D79E5D816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6015"/>
  </w:style>
  <w:style w:type="paragraph" w:styleId="Heading1">
    <w:name w:val="heading 1"/>
    <w:basedOn w:val="Normal"/>
    <w:next w:val="Normal"/>
    <w:link w:val="Heading1Char"/>
    <w:uiPriority w:val="9"/>
    <w:qFormat/>
    <w:rsid w:val="00A06015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6015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6015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6015"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6015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6015"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A06015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A06015"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6015"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rsid w:val="00A06015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rsid w:val="00A06015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28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5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1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8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2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7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0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7</Pages>
  <Words>351</Words>
  <Characters>2007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Suvikhyath Thirunahari</cp:lastModifiedBy>
  <cp:revision>12</cp:revision>
  <dcterms:created xsi:type="dcterms:W3CDTF">2025-08-31T09:53:00Z</dcterms:created>
  <dcterms:modified xsi:type="dcterms:W3CDTF">2025-12-01T09:05:00Z</dcterms:modified>
</cp:coreProperties>
</file>